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A0" w:rsidRPr="00F65FD4" w:rsidRDefault="00BB06A0" w:rsidP="00F65FD4">
      <w:pPr>
        <w:spacing w:after="0" w:line="240" w:lineRule="auto"/>
        <w:ind w:left="-709"/>
        <w:jc w:val="center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5FD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Информация для турагентств</w:t>
      </w:r>
      <w:r w:rsidR="00EF7503" w:rsidRPr="00F65FD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BB06A0" w:rsidRPr="00F65FD4" w:rsidRDefault="00BB06A0" w:rsidP="00F65FD4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5FD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Уважаемые коллеги, </w:t>
      </w:r>
      <w:r w:rsidRPr="00BB734B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 </w:t>
      </w:r>
      <w:r w:rsidR="00DD5278" w:rsidRPr="00BB734B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14 </w:t>
      </w:r>
      <w:r w:rsidR="00DD5278" w:rsidRPr="00BB73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сентября 2015 года</w:t>
      </w:r>
      <w:r w:rsidR="00DD5278" w:rsidRPr="00F65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229FA" w:rsidRPr="00F65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российские туристы</w:t>
      </w:r>
      <w:r w:rsidR="00DD5278" w:rsidRPr="00F65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смогут получить Шенгенские визы только при условии сдачи биометрических данных. </w:t>
      </w:r>
      <w:r w:rsidR="00D229FA" w:rsidRPr="00F65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означает, что т</w:t>
      </w:r>
      <w:r w:rsidR="00DD5278" w:rsidRPr="00F65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уристу необходимо будет лично приехать в консульство или визовый центр европейского государства для </w:t>
      </w:r>
      <w:r w:rsidR="00DD5278" w:rsidRPr="00BB73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процедур</w:t>
      </w:r>
      <w:r w:rsidR="00D229FA" w:rsidRPr="00BB73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ы дактилоскопии </w:t>
      </w:r>
      <w:r w:rsidR="00DD5278" w:rsidRPr="00BB73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 цифрового фотографирования</w:t>
      </w:r>
      <w:r w:rsidR="00D229FA" w:rsidRPr="00F65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44C38" w:rsidRPr="00F65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44C38" w:rsidRPr="00F65FD4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Исключение будет сделано для детей до 12 лет, а также для лиц, которые не смогут физически предоставить отпечатки пальцев.</w:t>
      </w:r>
      <w:r w:rsidR="00644C38" w:rsidRPr="00F65FD4">
        <w:rPr>
          <w:rStyle w:val="apple-converted-space"/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 </w:t>
      </w:r>
      <w:r w:rsidR="00D229FA" w:rsidRPr="00F65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44C38" w:rsidRPr="00F65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Просим доводить эту информацию до сведения туристов при оформлении путевок.</w:t>
      </w:r>
    </w:p>
    <w:p w:rsidR="00D229FA" w:rsidRPr="00F65FD4" w:rsidRDefault="00EF7503" w:rsidP="00F65FD4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5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D229FA" w:rsidRPr="00F65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ккредитованные туроператоры сохраняют свои функции по </w:t>
      </w:r>
      <w:r w:rsidRPr="00F65F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проверке и обработке пакета</w:t>
      </w:r>
      <w:r w:rsidR="00D229FA" w:rsidRPr="00F65F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документов на визу, оплате </w:t>
      </w:r>
      <w:r w:rsidR="00BB06A0" w:rsidRPr="00F65F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сборов и получению готовых виз</w:t>
      </w:r>
      <w:r w:rsidR="00BB06A0" w:rsidRPr="00F65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так же добавляется</w:t>
      </w:r>
      <w:r w:rsidRPr="00F65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функция</w:t>
      </w:r>
      <w:r w:rsidR="00BB06A0" w:rsidRPr="00F65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5F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записи туриста на </w:t>
      </w:r>
      <w:r w:rsidR="00BB06A0" w:rsidRPr="00F65F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подач</w:t>
      </w:r>
      <w:r w:rsidRPr="00F65F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</w:t>
      </w:r>
      <w:r w:rsidR="00BB06A0" w:rsidRPr="00F65F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BB06A0" w:rsidRPr="00F65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через электронную систему</w:t>
      </w:r>
      <w:r w:rsidRPr="00F65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сайте соответствующей дипломатической миссии. Таким образом, мы постараемся сделать для наших туристов процесс посещения визового центра или консульства максимально удобным и быстрым.</w:t>
      </w:r>
    </w:p>
    <w:p w:rsidR="00026F77" w:rsidRPr="005A3E21" w:rsidRDefault="00026F77" w:rsidP="004442F2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5A3E2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Услуга ВИЗА:</w:t>
      </w:r>
    </w:p>
    <w:p w:rsidR="004442F2" w:rsidRDefault="004442F2" w:rsidP="004442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65FD4">
        <w:rPr>
          <w:rFonts w:ascii="Times New Roman" w:hAnsi="Times New Roman" w:cs="Times New Roman"/>
          <w:sz w:val="24"/>
          <w:szCs w:val="24"/>
        </w:rPr>
        <w:t xml:space="preserve">Порядок оформления визы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442F2">
        <w:rPr>
          <w:rFonts w:ascii="Times New Roman" w:hAnsi="Times New Roman" w:cs="Times New Roman"/>
          <w:b/>
          <w:sz w:val="24"/>
          <w:szCs w:val="24"/>
        </w:rPr>
        <w:t>Вен</w:t>
      </w:r>
      <w:r w:rsidR="00D42EB6">
        <w:rPr>
          <w:rFonts w:ascii="Times New Roman" w:hAnsi="Times New Roman" w:cs="Times New Roman"/>
          <w:b/>
          <w:sz w:val="24"/>
          <w:szCs w:val="24"/>
        </w:rPr>
        <w:t xml:space="preserve">грию, Австрию, </w:t>
      </w:r>
      <w:r w:rsidR="001948D7">
        <w:rPr>
          <w:rFonts w:ascii="Times New Roman" w:hAnsi="Times New Roman" w:cs="Times New Roman"/>
          <w:b/>
          <w:sz w:val="24"/>
          <w:szCs w:val="24"/>
        </w:rPr>
        <w:t>Данию</w:t>
      </w:r>
      <w:r w:rsidR="00D42EB6">
        <w:rPr>
          <w:rFonts w:ascii="Times New Roman" w:hAnsi="Times New Roman" w:cs="Times New Roman"/>
          <w:b/>
          <w:sz w:val="24"/>
          <w:szCs w:val="24"/>
        </w:rPr>
        <w:t>, Словению и</w:t>
      </w:r>
      <w:r w:rsidRPr="004442F2">
        <w:rPr>
          <w:rFonts w:ascii="Times New Roman" w:hAnsi="Times New Roman" w:cs="Times New Roman"/>
          <w:b/>
          <w:sz w:val="24"/>
          <w:szCs w:val="24"/>
        </w:rPr>
        <w:t xml:space="preserve"> Словакию </w:t>
      </w:r>
      <w:r w:rsidRPr="00F65FD4">
        <w:rPr>
          <w:rFonts w:ascii="Times New Roman" w:hAnsi="Times New Roman" w:cs="Times New Roman"/>
          <w:sz w:val="24"/>
          <w:szCs w:val="24"/>
        </w:rPr>
        <w:t>через акк</w:t>
      </w:r>
      <w:r w:rsidR="002164A0">
        <w:rPr>
          <w:rFonts w:ascii="Times New Roman" w:hAnsi="Times New Roman" w:cs="Times New Roman"/>
          <w:sz w:val="24"/>
          <w:szCs w:val="24"/>
        </w:rPr>
        <w:t>редитованного туроператора «ВЕДИ</w:t>
      </w:r>
      <w:r w:rsidRPr="00F65FD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после 14 сентября 2015 года</w:t>
      </w:r>
      <w:r w:rsidRPr="00F65FD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5FD4">
        <w:rPr>
          <w:rFonts w:ascii="Times New Roman" w:hAnsi="Times New Roman" w:cs="Times New Roman"/>
          <w:sz w:val="24"/>
          <w:szCs w:val="24"/>
        </w:rPr>
        <w:t xml:space="preserve">ошаговая инструкция </w:t>
      </w:r>
      <w:r w:rsidRPr="006D6419">
        <w:rPr>
          <w:rFonts w:ascii="Times New Roman" w:hAnsi="Times New Roman" w:cs="Times New Roman"/>
          <w:b/>
          <w:sz w:val="24"/>
          <w:szCs w:val="24"/>
        </w:rPr>
        <w:t>для турагентств</w:t>
      </w:r>
      <w:r w:rsidR="00026F77">
        <w:rPr>
          <w:rFonts w:ascii="Times New Roman" w:hAnsi="Times New Roman" w:cs="Times New Roman"/>
          <w:b/>
          <w:sz w:val="24"/>
          <w:szCs w:val="24"/>
        </w:rPr>
        <w:t xml:space="preserve"> и туристов</w:t>
      </w:r>
      <w:r w:rsidRPr="00F65F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2F2" w:rsidRPr="000F5665" w:rsidRDefault="00644C38" w:rsidP="000F56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F5665">
        <w:rPr>
          <w:rFonts w:ascii="Times New Roman" w:hAnsi="Times New Roman" w:cs="Times New Roman"/>
          <w:sz w:val="24"/>
          <w:szCs w:val="24"/>
        </w:rPr>
        <w:t>Как и раньше, т</w:t>
      </w:r>
      <w:r w:rsidR="00EF7503" w:rsidRPr="000F5665">
        <w:rPr>
          <w:rFonts w:ascii="Times New Roman" w:hAnsi="Times New Roman" w:cs="Times New Roman"/>
          <w:sz w:val="24"/>
          <w:szCs w:val="24"/>
        </w:rPr>
        <w:t xml:space="preserve">урагентство предоставляет </w:t>
      </w:r>
      <w:r w:rsidR="00F65FD4" w:rsidRPr="000F5665">
        <w:rPr>
          <w:rFonts w:ascii="Times New Roman" w:hAnsi="Times New Roman" w:cs="Times New Roman"/>
          <w:sz w:val="24"/>
          <w:szCs w:val="24"/>
        </w:rPr>
        <w:t>в визовый отдел «</w:t>
      </w:r>
      <w:r w:rsidR="002164A0">
        <w:rPr>
          <w:rFonts w:ascii="Times New Roman" w:hAnsi="Times New Roman" w:cs="Times New Roman"/>
          <w:sz w:val="24"/>
          <w:szCs w:val="24"/>
        </w:rPr>
        <w:t>ВЕДИ</w:t>
      </w:r>
      <w:r w:rsidR="00F65FD4" w:rsidRPr="000F5665">
        <w:rPr>
          <w:rFonts w:ascii="Times New Roman" w:hAnsi="Times New Roman" w:cs="Times New Roman"/>
          <w:sz w:val="24"/>
          <w:szCs w:val="24"/>
        </w:rPr>
        <w:t xml:space="preserve">» </w:t>
      </w:r>
      <w:r w:rsidR="00EF7503" w:rsidRPr="000F5665">
        <w:rPr>
          <w:rFonts w:ascii="Times New Roman" w:hAnsi="Times New Roman" w:cs="Times New Roman"/>
          <w:sz w:val="24"/>
          <w:szCs w:val="24"/>
        </w:rPr>
        <w:t>пакет документов на визу согласно перечню на нашем сайте</w:t>
      </w:r>
      <w:r w:rsidRPr="000F56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8D7" w:rsidRDefault="001948D7" w:rsidP="000F56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Подача в </w:t>
      </w:r>
      <w:r w:rsidR="004442F2" w:rsidRPr="001948D7">
        <w:rPr>
          <w:rFonts w:ascii="Times New Roman" w:hAnsi="Times New Roman" w:cs="Times New Roman"/>
          <w:sz w:val="24"/>
          <w:szCs w:val="24"/>
        </w:rPr>
        <w:t xml:space="preserve">Консульство Венгрии </w:t>
      </w:r>
      <w:r w:rsidRPr="001948D7">
        <w:rPr>
          <w:rFonts w:ascii="Times New Roman" w:hAnsi="Times New Roman" w:cs="Times New Roman"/>
          <w:sz w:val="24"/>
          <w:szCs w:val="24"/>
        </w:rPr>
        <w:t>происходит с понедельника по четверг</w:t>
      </w:r>
      <w:r w:rsidR="0063576C" w:rsidRPr="001948D7">
        <w:rPr>
          <w:rFonts w:ascii="Times New Roman" w:hAnsi="Times New Roman" w:cs="Times New Roman"/>
          <w:sz w:val="24"/>
          <w:szCs w:val="24"/>
        </w:rPr>
        <w:t>. В этот день туроператор предоставляет в консульство пол</w:t>
      </w:r>
      <w:r w:rsidR="000F5665" w:rsidRPr="001948D7">
        <w:rPr>
          <w:rFonts w:ascii="Times New Roman" w:hAnsi="Times New Roman" w:cs="Times New Roman"/>
          <w:sz w:val="24"/>
          <w:szCs w:val="24"/>
        </w:rPr>
        <w:t>ный пакет документов за туриста и</w:t>
      </w:r>
      <w:r w:rsidR="0063576C" w:rsidRPr="001948D7">
        <w:rPr>
          <w:rFonts w:ascii="Times New Roman" w:hAnsi="Times New Roman" w:cs="Times New Roman"/>
          <w:sz w:val="24"/>
          <w:szCs w:val="24"/>
        </w:rPr>
        <w:t xml:space="preserve"> оплачивает сбор.</w:t>
      </w:r>
      <w:r w:rsidR="004442F2" w:rsidRPr="00194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665" w:rsidRPr="001948D7" w:rsidRDefault="001948D7" w:rsidP="000F56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Биометрические данные сдаются на следующий день после подачи документов. Туристы </w:t>
      </w:r>
      <w:r w:rsidR="0063576C" w:rsidRPr="001948D7">
        <w:rPr>
          <w:rFonts w:ascii="Times New Roman" w:hAnsi="Times New Roman" w:cs="Times New Roman"/>
          <w:sz w:val="24"/>
          <w:szCs w:val="24"/>
        </w:rPr>
        <w:t xml:space="preserve">должны явиться </w:t>
      </w:r>
      <w:r w:rsidR="000231E3" w:rsidRPr="001948D7">
        <w:rPr>
          <w:rFonts w:ascii="Times New Roman" w:hAnsi="Times New Roman" w:cs="Times New Roman"/>
          <w:sz w:val="24"/>
          <w:szCs w:val="24"/>
        </w:rPr>
        <w:t>в консульство Венгрии по адресу г. Екатеринбург, ул. Гоголя 15</w:t>
      </w:r>
      <w:r w:rsidR="005A3E21" w:rsidRPr="001948D7">
        <w:rPr>
          <w:rFonts w:ascii="Times New Roman" w:hAnsi="Times New Roman" w:cs="Times New Roman"/>
          <w:sz w:val="24"/>
          <w:szCs w:val="24"/>
        </w:rPr>
        <w:t>,</w:t>
      </w:r>
      <w:r w:rsidR="000231E3" w:rsidRPr="001948D7">
        <w:rPr>
          <w:rFonts w:ascii="Times New Roman" w:hAnsi="Times New Roman" w:cs="Times New Roman"/>
          <w:sz w:val="24"/>
          <w:szCs w:val="24"/>
        </w:rPr>
        <w:t xml:space="preserve"> </w:t>
      </w:r>
      <w:r w:rsidR="0063576C" w:rsidRPr="001948D7">
        <w:rPr>
          <w:rFonts w:ascii="Times New Roman" w:hAnsi="Times New Roman" w:cs="Times New Roman"/>
          <w:sz w:val="24"/>
          <w:szCs w:val="24"/>
        </w:rPr>
        <w:t xml:space="preserve">для сдачи биометрии </w:t>
      </w:r>
      <w:r w:rsidR="0063576C" w:rsidRPr="001948D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F02BB" w:rsidRPr="001948D7">
        <w:rPr>
          <w:rFonts w:ascii="Times New Roman" w:hAnsi="Times New Roman" w:cs="Times New Roman"/>
          <w:b/>
          <w:sz w:val="24"/>
          <w:szCs w:val="24"/>
        </w:rPr>
        <w:t>14-00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15-00</w:t>
      </w:r>
      <w:r w:rsidR="0063576C" w:rsidRPr="001948D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Время биометрии оговаривается заранее с визовым специалистом, для того, чтобы информация своевременно была подана в Консульство.</w:t>
      </w:r>
      <w:r w:rsidR="004442F2" w:rsidRPr="001948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Снятие отпечатков пальцев</w:t>
      </w:r>
      <w:r w:rsidR="000F5665" w:rsidRPr="001948D7">
        <w:rPr>
          <w:rFonts w:ascii="Times New Roman" w:hAnsi="Times New Roman" w:cs="Times New Roman"/>
          <w:b/>
          <w:sz w:val="24"/>
          <w:szCs w:val="24"/>
        </w:rPr>
        <w:t xml:space="preserve"> проводится в порядке живой очереди. </w:t>
      </w:r>
      <w:r w:rsidR="000231E3" w:rsidRPr="001948D7">
        <w:rPr>
          <w:rFonts w:ascii="Times New Roman" w:hAnsi="Times New Roman" w:cs="Times New Roman"/>
          <w:sz w:val="24"/>
          <w:szCs w:val="24"/>
        </w:rPr>
        <w:t>Если в заявке есть несовершеннолетние в возрасте от 12 до 18 лет, то они так же должны явиться в консульство в сопровождении родителя или официального опекуна (с оригиналом свидетельства о рождении).</w:t>
      </w:r>
      <w:r w:rsidR="000F5665" w:rsidRPr="001948D7">
        <w:rPr>
          <w:rFonts w:ascii="Times New Roman" w:hAnsi="Times New Roman" w:cs="Times New Roman"/>
          <w:sz w:val="24"/>
          <w:szCs w:val="24"/>
        </w:rPr>
        <w:t xml:space="preserve"> При посещении консульства с собой необходимо иметь оригинал РФ паспорта.</w:t>
      </w:r>
      <w:r w:rsidR="000F5665" w:rsidRPr="00194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665" w:rsidRPr="001948D7">
        <w:rPr>
          <w:rFonts w:ascii="Times New Roman" w:hAnsi="Times New Roman" w:cs="Times New Roman"/>
          <w:sz w:val="24"/>
          <w:szCs w:val="24"/>
        </w:rPr>
        <w:t>Обязательно отключить полностью мобильный телефон и не пользоваться какими-либо электронными приборами во время пребывания в консульстве.</w:t>
      </w:r>
    </w:p>
    <w:p w:rsidR="000F5665" w:rsidRPr="000F5665" w:rsidRDefault="004442F2" w:rsidP="000F56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66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Сроки рассмотрения виз</w:t>
      </w:r>
      <w:r w:rsidRPr="000F56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момента сдачи в Консульство Венгрии в Екатеринбурге  (без учета времени на проверку, запись, пересылку документов)</w:t>
      </w:r>
      <w:r w:rsidR="001948D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0F566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10 рабочих дней. Возможно оформлени</w:t>
      </w:r>
      <w:r w:rsidR="001948D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</w:t>
      </w:r>
      <w:r w:rsidRPr="000F566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срочной визы </w:t>
      </w:r>
      <w:r w:rsidR="00BA3E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 4 р</w:t>
      </w:r>
      <w:r w:rsidR="0079745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абочих дня.</w:t>
      </w:r>
    </w:p>
    <w:p w:rsidR="00D22142" w:rsidRDefault="000F5665" w:rsidP="00D221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665">
        <w:rPr>
          <w:rFonts w:ascii="Times New Roman" w:hAnsi="Times New Roman" w:cs="Times New Roman"/>
          <w:sz w:val="24"/>
          <w:szCs w:val="24"/>
        </w:rPr>
        <w:t xml:space="preserve">При подаче от туристического оператора </w:t>
      </w:r>
      <w:r w:rsidR="00797455">
        <w:rPr>
          <w:rFonts w:ascii="Times New Roman" w:hAnsi="Times New Roman" w:cs="Times New Roman"/>
          <w:sz w:val="24"/>
          <w:szCs w:val="24"/>
        </w:rPr>
        <w:t>туристу</w:t>
      </w:r>
      <w:r w:rsidRPr="000F5665">
        <w:rPr>
          <w:rFonts w:ascii="Times New Roman" w:hAnsi="Times New Roman" w:cs="Times New Roman"/>
          <w:sz w:val="24"/>
          <w:szCs w:val="24"/>
        </w:rPr>
        <w:t xml:space="preserve"> нет необход</w:t>
      </w:r>
      <w:r w:rsidR="00797455">
        <w:rPr>
          <w:rFonts w:ascii="Times New Roman" w:hAnsi="Times New Roman" w:cs="Times New Roman"/>
          <w:sz w:val="24"/>
          <w:szCs w:val="24"/>
        </w:rPr>
        <w:t>имости повторно возвращаться в К</w:t>
      </w:r>
      <w:r w:rsidRPr="000F5665">
        <w:rPr>
          <w:rFonts w:ascii="Times New Roman" w:hAnsi="Times New Roman" w:cs="Times New Roman"/>
          <w:sz w:val="24"/>
          <w:szCs w:val="24"/>
        </w:rPr>
        <w:t>онсульство на получение документов. Сотрудники визового отдела «</w:t>
      </w:r>
      <w:r w:rsidR="0031574C">
        <w:rPr>
          <w:rFonts w:ascii="Times New Roman" w:hAnsi="Times New Roman" w:cs="Times New Roman"/>
          <w:sz w:val="24"/>
          <w:szCs w:val="24"/>
        </w:rPr>
        <w:t>ВЕДИ</w:t>
      </w:r>
      <w:r w:rsidRPr="000F5665">
        <w:rPr>
          <w:rFonts w:ascii="Times New Roman" w:hAnsi="Times New Roman" w:cs="Times New Roman"/>
          <w:sz w:val="24"/>
          <w:szCs w:val="24"/>
        </w:rPr>
        <w:t>» получают паспорта с готовыми визами на основании имеющейся аккредитации и передают их  через турагентство вместе с остальными документами по туру.</w:t>
      </w:r>
    </w:p>
    <w:p w:rsidR="002026E7" w:rsidRPr="00D22142" w:rsidRDefault="002026E7" w:rsidP="002026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r w:rsidRPr="00B151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течение 59</w:t>
      </w:r>
      <w:r w:rsidRPr="00D221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месяцев </w:t>
      </w:r>
      <w:r w:rsidRPr="00D22142">
        <w:rPr>
          <w:rFonts w:ascii="Times New Roman" w:eastAsia="Times New Roman" w:hAnsi="Times New Roman" w:cs="Times New Roman"/>
          <w:color w:val="000000"/>
          <w:lang w:eastAsia="ru-RU"/>
        </w:rPr>
        <w:t>данные заявителя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22142">
        <w:rPr>
          <w:rFonts w:ascii="Times New Roman" w:eastAsia="Times New Roman" w:hAnsi="Times New Roman" w:cs="Times New Roman"/>
          <w:color w:val="000000"/>
          <w:lang w:eastAsia="ru-RU"/>
        </w:rPr>
        <w:t xml:space="preserve"> сохраненные в базе данных системы VIS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22142">
        <w:rPr>
          <w:rFonts w:ascii="Times New Roman" w:eastAsia="Times New Roman" w:hAnsi="Times New Roman" w:cs="Times New Roman"/>
          <w:color w:val="000000"/>
          <w:lang w:eastAsia="ru-RU"/>
        </w:rPr>
        <w:t xml:space="preserve"> могут использоваться вновь. </w:t>
      </w:r>
      <w:r w:rsidRPr="0079745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Во второй и последующий раз визы могут быть оформлены </w:t>
      </w:r>
      <w:r w:rsidR="00797455" w:rsidRPr="0079745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без </w:t>
      </w:r>
      <w:r w:rsidRPr="0079745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необходимости в повторном личном присутствии. </w:t>
      </w:r>
      <w:r w:rsidR="00797455" w:rsidRPr="00797455">
        <w:rPr>
          <w:rFonts w:ascii="Times New Roman" w:eastAsia="Times New Roman" w:hAnsi="Times New Roman" w:cs="Times New Roman"/>
          <w:b/>
          <w:color w:val="000000"/>
          <w:lang w:eastAsia="ru-RU"/>
        </w:rPr>
        <w:t>Однако Консульство оставляет за собой право повторно вызвать</w:t>
      </w:r>
      <w:r w:rsidR="007974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97455" w:rsidRPr="00797455">
        <w:rPr>
          <w:rFonts w:ascii="Times New Roman" w:eastAsia="Times New Roman" w:hAnsi="Times New Roman" w:cs="Times New Roman"/>
          <w:b/>
          <w:color w:val="000000"/>
          <w:lang w:eastAsia="ru-RU"/>
        </w:rPr>
        <w:t>туристов, если их данные не будут найдены в общей базе, или, если в прошлый раз отпечатки</w:t>
      </w:r>
      <w:r w:rsidR="0079745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были приняты в плохом качестве. </w:t>
      </w:r>
      <w:r w:rsidR="007974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22142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Информация о сдаче биометрии будет отражаться только в визовой наклейке. Для подтверждения того, что отпечатки были сданы ранее ОБЯЗАТЕЛЬНО </w:t>
      </w:r>
      <w:proofErr w:type="gramStart"/>
      <w:r w:rsidRPr="00D22142">
        <w:rPr>
          <w:rFonts w:ascii="Times New Roman" w:eastAsia="Times New Roman" w:hAnsi="Times New Roman" w:cs="Times New Roman"/>
          <w:color w:val="000000"/>
          <w:lang w:eastAsia="ru-RU"/>
        </w:rPr>
        <w:t>предъявить</w:t>
      </w:r>
      <w:proofErr w:type="gramEnd"/>
      <w:r w:rsidRPr="00D221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оригинал или </w:t>
      </w:r>
      <w:r w:rsidRPr="00D22142">
        <w:rPr>
          <w:rFonts w:ascii="Times New Roman" w:eastAsia="Times New Roman" w:hAnsi="Times New Roman" w:cs="Times New Roman"/>
          <w:color w:val="000000"/>
          <w:lang w:eastAsia="ru-RU"/>
        </w:rPr>
        <w:t>копию той (первой) визы, в которой содержится информация о биометрии (желательно запомнить точную дату первичной сдачи отпечатков).</w:t>
      </w:r>
    </w:p>
    <w:p w:rsidR="000231E3" w:rsidRPr="0031574C" w:rsidRDefault="000231E3" w:rsidP="00D22142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</w:pPr>
      <w:r w:rsidRPr="0031574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По вопросам оформления виз через аккредитованного туроператора «</w:t>
      </w:r>
      <w:r w:rsidR="0031574C" w:rsidRPr="0031574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ВЕДИ</w:t>
      </w:r>
      <w:r w:rsidRPr="0031574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» </w:t>
      </w:r>
      <w:r w:rsidR="00BA3EA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в Екатеринбурге </w:t>
      </w:r>
      <w:r w:rsidRPr="0031574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можно обращаться  по телефону +7 343 2222215, доб.1</w:t>
      </w:r>
      <w:r w:rsidR="00BA3EA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25</w:t>
      </w:r>
      <w:r w:rsidRPr="0031574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BA3EA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–</w:t>
      </w:r>
      <w:r w:rsidRPr="0031574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BA3EA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Валеева Лаура, </w:t>
      </w:r>
      <w:r w:rsidR="00BA3EA3" w:rsidRPr="0031574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доб. 127 - Климова Мария</w:t>
      </w:r>
      <w:r w:rsidRPr="0031574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</w:t>
      </w:r>
    </w:p>
    <w:p w:rsidR="00BB06A0" w:rsidRPr="00F65FD4" w:rsidRDefault="00BB06A0" w:rsidP="00F65FD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C439A" w:rsidRDefault="00797455" w:rsidP="00026F7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01.06.2017 года разрешается подавать документы через туроператора на многократную визу при условии наличия 2-3 поездок в страны Шенгена за последний календарный год. Исключение составляют туры, когда туристы летят через Хорватию и 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обходима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мультивиза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пересечения границы. В этом случае запрашивается многократная виза </w:t>
      </w:r>
      <w:r w:rsidRPr="00797455">
        <w:rPr>
          <w:rFonts w:ascii="Times New Roman" w:hAnsi="Times New Roman" w:cs="Times New Roman"/>
          <w:b/>
          <w:sz w:val="24"/>
          <w:szCs w:val="24"/>
        </w:rPr>
        <w:t>строго под даты 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39A" w:rsidRDefault="004C439A" w:rsidP="004C439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C439A" w:rsidRPr="005A3E21" w:rsidRDefault="004C439A" w:rsidP="004C439A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5A3E2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Услуга ВИЗОВАЯ ПОДДЕРЖКА:</w:t>
      </w:r>
    </w:p>
    <w:p w:rsidR="004C439A" w:rsidRDefault="004C439A" w:rsidP="004C439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65FD4">
        <w:rPr>
          <w:rFonts w:ascii="Times New Roman" w:hAnsi="Times New Roman" w:cs="Times New Roman"/>
          <w:sz w:val="24"/>
          <w:szCs w:val="24"/>
        </w:rPr>
        <w:t xml:space="preserve">Порядок оформления визы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442F2">
        <w:rPr>
          <w:rFonts w:ascii="Times New Roman" w:hAnsi="Times New Roman" w:cs="Times New Roman"/>
          <w:b/>
          <w:sz w:val="24"/>
          <w:szCs w:val="24"/>
        </w:rPr>
        <w:t>Вен</w:t>
      </w:r>
      <w:r w:rsidR="00D42EB6">
        <w:rPr>
          <w:rFonts w:ascii="Times New Roman" w:hAnsi="Times New Roman" w:cs="Times New Roman"/>
          <w:b/>
          <w:sz w:val="24"/>
          <w:szCs w:val="24"/>
        </w:rPr>
        <w:t xml:space="preserve">грию, Австрию, </w:t>
      </w:r>
      <w:r w:rsidR="00797455">
        <w:rPr>
          <w:rFonts w:ascii="Times New Roman" w:hAnsi="Times New Roman" w:cs="Times New Roman"/>
          <w:b/>
          <w:sz w:val="24"/>
          <w:szCs w:val="24"/>
        </w:rPr>
        <w:t>Данию</w:t>
      </w:r>
      <w:r w:rsidR="00D42EB6">
        <w:rPr>
          <w:rFonts w:ascii="Times New Roman" w:hAnsi="Times New Roman" w:cs="Times New Roman"/>
          <w:b/>
          <w:sz w:val="24"/>
          <w:szCs w:val="24"/>
        </w:rPr>
        <w:t>, Словению и</w:t>
      </w:r>
      <w:r w:rsidRPr="004442F2">
        <w:rPr>
          <w:rFonts w:ascii="Times New Roman" w:hAnsi="Times New Roman" w:cs="Times New Roman"/>
          <w:b/>
          <w:sz w:val="24"/>
          <w:szCs w:val="24"/>
        </w:rPr>
        <w:t xml:space="preserve"> Словакию </w:t>
      </w:r>
      <w:r>
        <w:rPr>
          <w:rFonts w:ascii="Times New Roman" w:hAnsi="Times New Roman" w:cs="Times New Roman"/>
          <w:sz w:val="24"/>
          <w:szCs w:val="24"/>
        </w:rPr>
        <w:t>как частное лицо</w:t>
      </w:r>
      <w:r w:rsidRPr="00F65FD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5FD4">
        <w:rPr>
          <w:rFonts w:ascii="Times New Roman" w:hAnsi="Times New Roman" w:cs="Times New Roman"/>
          <w:sz w:val="24"/>
          <w:szCs w:val="24"/>
        </w:rPr>
        <w:t xml:space="preserve">ошаговая инструкция </w:t>
      </w:r>
      <w:r w:rsidRPr="006D6419">
        <w:rPr>
          <w:rFonts w:ascii="Times New Roman" w:hAnsi="Times New Roman" w:cs="Times New Roman"/>
          <w:b/>
          <w:sz w:val="24"/>
          <w:szCs w:val="24"/>
        </w:rPr>
        <w:t>для турагентств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и туристов</w:t>
      </w:r>
      <w:r w:rsidRPr="00F65F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39A" w:rsidRDefault="004C439A" w:rsidP="00026F7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26F77" w:rsidRDefault="00026F77" w:rsidP="00026F77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86431" w:rsidRDefault="005E49D9" w:rsidP="00026F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431">
        <w:rPr>
          <w:rFonts w:ascii="Times New Roman" w:hAnsi="Times New Roman" w:cs="Times New Roman"/>
          <w:sz w:val="24"/>
          <w:szCs w:val="24"/>
        </w:rPr>
        <w:t>Т</w:t>
      </w:r>
      <w:r w:rsidR="00026F77" w:rsidRPr="00B86431">
        <w:rPr>
          <w:rFonts w:ascii="Times New Roman" w:hAnsi="Times New Roman" w:cs="Times New Roman"/>
          <w:sz w:val="24"/>
          <w:szCs w:val="24"/>
        </w:rPr>
        <w:t>урагентство предоставляет в визовый отдел «</w:t>
      </w:r>
      <w:r w:rsidR="00B86431" w:rsidRPr="00B86431">
        <w:rPr>
          <w:rFonts w:ascii="Times New Roman" w:hAnsi="Times New Roman" w:cs="Times New Roman"/>
          <w:sz w:val="24"/>
          <w:szCs w:val="24"/>
        </w:rPr>
        <w:t>ВЕДИ</w:t>
      </w:r>
      <w:r w:rsidR="00026F77" w:rsidRPr="00B86431">
        <w:rPr>
          <w:rFonts w:ascii="Times New Roman" w:hAnsi="Times New Roman" w:cs="Times New Roman"/>
          <w:sz w:val="24"/>
          <w:szCs w:val="24"/>
        </w:rPr>
        <w:t xml:space="preserve">» пакет документов на визу согласно перечню на нашем сайте. </w:t>
      </w:r>
    </w:p>
    <w:p w:rsidR="005E49D9" w:rsidRPr="00B86431" w:rsidRDefault="005E49D9" w:rsidP="00026F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431">
        <w:rPr>
          <w:rFonts w:ascii="Times New Roman" w:hAnsi="Times New Roman" w:cs="Times New Roman"/>
          <w:sz w:val="24"/>
          <w:szCs w:val="24"/>
        </w:rPr>
        <w:t xml:space="preserve">Сотрудники визового отдела осуществляют </w:t>
      </w:r>
      <w:r w:rsidRPr="00B86431">
        <w:rPr>
          <w:rFonts w:ascii="Times New Roman" w:hAnsi="Times New Roman" w:cs="Times New Roman"/>
          <w:b/>
          <w:sz w:val="24"/>
          <w:szCs w:val="24"/>
        </w:rPr>
        <w:t>проверку документов, вкладывают необходимые приглашения или ваучеры от гостиницы и оригинал медицинского полиса</w:t>
      </w:r>
      <w:r w:rsidRPr="00B86431">
        <w:rPr>
          <w:rFonts w:ascii="Times New Roman" w:hAnsi="Times New Roman" w:cs="Times New Roman"/>
          <w:sz w:val="24"/>
          <w:szCs w:val="24"/>
        </w:rPr>
        <w:t>.</w:t>
      </w:r>
    </w:p>
    <w:p w:rsidR="0008742F" w:rsidRPr="005A3E21" w:rsidRDefault="0008742F" w:rsidP="005E49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E21">
        <w:rPr>
          <w:rFonts w:ascii="Times New Roman" w:hAnsi="Times New Roman" w:cs="Times New Roman"/>
          <w:b/>
          <w:sz w:val="24"/>
          <w:szCs w:val="24"/>
        </w:rPr>
        <w:t>Т</w:t>
      </w:r>
      <w:r w:rsidR="005E49D9" w:rsidRPr="005A3E21">
        <w:rPr>
          <w:rFonts w:ascii="Times New Roman" w:hAnsi="Times New Roman" w:cs="Times New Roman"/>
          <w:b/>
          <w:sz w:val="24"/>
          <w:szCs w:val="24"/>
        </w:rPr>
        <w:t>урист</w:t>
      </w:r>
      <w:r w:rsidRPr="005A3E21">
        <w:rPr>
          <w:rFonts w:ascii="Times New Roman" w:hAnsi="Times New Roman" w:cs="Times New Roman"/>
          <w:b/>
          <w:sz w:val="24"/>
          <w:szCs w:val="24"/>
        </w:rPr>
        <w:t xml:space="preserve"> самостоятельно (ЛИЧНО) звонит в консульство Венгрии и записывается на сдачу биометрии и подачу документов.</w:t>
      </w:r>
    </w:p>
    <w:p w:rsidR="004C439A" w:rsidRPr="004C439A" w:rsidRDefault="004C439A" w:rsidP="004C43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A">
        <w:rPr>
          <w:rFonts w:ascii="Times New Roman" w:hAnsi="Times New Roman" w:cs="Times New Roman"/>
          <w:sz w:val="24"/>
          <w:szCs w:val="24"/>
        </w:rPr>
        <w:t xml:space="preserve">Перед посещением консульства необходимо купить иностранную валюту на сумму </w:t>
      </w:r>
      <w:r w:rsidRPr="005A3E21">
        <w:rPr>
          <w:rFonts w:ascii="Times New Roman" w:hAnsi="Times New Roman" w:cs="Times New Roman"/>
          <w:b/>
          <w:sz w:val="24"/>
          <w:szCs w:val="24"/>
        </w:rPr>
        <w:t>35 евро</w:t>
      </w:r>
      <w:r w:rsidRPr="004C439A">
        <w:rPr>
          <w:rFonts w:ascii="Times New Roman" w:hAnsi="Times New Roman" w:cs="Times New Roman"/>
          <w:sz w:val="24"/>
          <w:szCs w:val="24"/>
        </w:rPr>
        <w:t xml:space="preserve"> для оплаты стандартного консульского сбора (или </w:t>
      </w:r>
      <w:r w:rsidRPr="005A3E21">
        <w:rPr>
          <w:rFonts w:ascii="Times New Roman" w:hAnsi="Times New Roman" w:cs="Times New Roman"/>
          <w:b/>
          <w:sz w:val="24"/>
          <w:szCs w:val="24"/>
        </w:rPr>
        <w:t>70 евро</w:t>
      </w:r>
      <w:r w:rsidRPr="004C439A">
        <w:rPr>
          <w:rFonts w:ascii="Times New Roman" w:hAnsi="Times New Roman" w:cs="Times New Roman"/>
          <w:sz w:val="24"/>
          <w:szCs w:val="24"/>
        </w:rPr>
        <w:t xml:space="preserve">, если срочная виза) Внимание! </w:t>
      </w:r>
      <w:r w:rsidRPr="004C439A">
        <w:rPr>
          <w:rFonts w:ascii="Times New Roman" w:hAnsi="Times New Roman" w:cs="Times New Roman"/>
          <w:b/>
          <w:sz w:val="24"/>
          <w:szCs w:val="24"/>
        </w:rPr>
        <w:t>Купюры должны быть идеально чистыми, новыми, без замятий и пятен.</w:t>
      </w:r>
      <w:r w:rsidRPr="004C439A">
        <w:rPr>
          <w:rFonts w:ascii="Times New Roman" w:hAnsi="Times New Roman" w:cs="Times New Roman"/>
          <w:sz w:val="24"/>
          <w:szCs w:val="24"/>
        </w:rPr>
        <w:t xml:space="preserve"> Каждая купюра просматривается на специальном оборудовании и в случае несоответствия НЕ принимается к оплате.   </w:t>
      </w:r>
    </w:p>
    <w:p w:rsidR="00652E43" w:rsidRDefault="0008742F" w:rsidP="004C43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43">
        <w:rPr>
          <w:rFonts w:ascii="Times New Roman" w:hAnsi="Times New Roman" w:cs="Times New Roman"/>
          <w:sz w:val="24"/>
          <w:szCs w:val="24"/>
        </w:rPr>
        <w:t>В назначенный день турист</w:t>
      </w:r>
      <w:r w:rsidR="005E49D9" w:rsidRPr="00652E43">
        <w:rPr>
          <w:rFonts w:ascii="Times New Roman" w:hAnsi="Times New Roman" w:cs="Times New Roman"/>
          <w:sz w:val="24"/>
          <w:szCs w:val="24"/>
        </w:rPr>
        <w:t xml:space="preserve"> </w:t>
      </w:r>
      <w:r w:rsidRPr="00652E43">
        <w:rPr>
          <w:rFonts w:ascii="Times New Roman" w:hAnsi="Times New Roman" w:cs="Times New Roman"/>
          <w:sz w:val="24"/>
          <w:szCs w:val="24"/>
        </w:rPr>
        <w:t xml:space="preserve">должны явиться в консульство Венгрии (по адресу г. Екатеринбург, ул. Гоголя 15) для </w:t>
      </w:r>
      <w:r w:rsidR="00652E43" w:rsidRPr="00652E43">
        <w:rPr>
          <w:rFonts w:ascii="Times New Roman" w:hAnsi="Times New Roman" w:cs="Times New Roman"/>
          <w:sz w:val="24"/>
          <w:szCs w:val="24"/>
        </w:rPr>
        <w:t xml:space="preserve">подачи пакета документов, оплатить консульский сбор и сдать биометрические данные, если ранее они не сдавались. </w:t>
      </w:r>
      <w:r w:rsidR="004C439A" w:rsidRPr="00652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E21" w:rsidRPr="00652E43" w:rsidRDefault="004C439A" w:rsidP="004C43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43">
        <w:rPr>
          <w:rFonts w:ascii="Times New Roman" w:hAnsi="Times New Roman" w:cs="Times New Roman"/>
          <w:sz w:val="24"/>
          <w:szCs w:val="24"/>
        </w:rPr>
        <w:t xml:space="preserve">Дату выхода и время явки на получение визы назначит сотрудник консульства в процессе приема документов. </w:t>
      </w:r>
      <w:r w:rsidR="00026F77" w:rsidRPr="00652E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Сроки рассмотрения виз</w:t>
      </w:r>
      <w:r w:rsidR="00026F77" w:rsidRPr="00652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момента сдачи в Консульство Венгрии в Екатеринбурге  (без учета времени на проверку, запись, пересылку документов) </w:t>
      </w:r>
      <w:r w:rsidRPr="00652E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составляют</w:t>
      </w:r>
      <w:r w:rsidR="00026F77" w:rsidRPr="00652E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7 до 10 рабочих дней. Возможность оформления срочной визы необходимо будет согласовывать заранее с консульством</w:t>
      </w:r>
      <w:r w:rsidR="00026F77" w:rsidRPr="00652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26F77" w:rsidRPr="004C439A" w:rsidRDefault="004C439A" w:rsidP="004C43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A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получение турист прих</w:t>
      </w:r>
      <w:r w:rsidR="00652E43">
        <w:rPr>
          <w:rFonts w:ascii="Times New Roman" w:hAnsi="Times New Roman" w:cs="Times New Roman"/>
          <w:sz w:val="24"/>
          <w:szCs w:val="24"/>
          <w:shd w:val="clear" w:color="auto" w:fill="FFFFFF"/>
        </w:rPr>
        <w:t>одит ЛИЧНО с розовой квитанцией, выданной после подачи пакета документов</w:t>
      </w:r>
      <w:r w:rsidR="00B86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 РФ паспортом</w:t>
      </w:r>
      <w:r w:rsidR="00652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26F77" w:rsidRPr="004C439A" w:rsidRDefault="00026F77" w:rsidP="004C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278" w:rsidRPr="00F65FD4" w:rsidRDefault="00DD5278" w:rsidP="00F65FD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DD5278" w:rsidRPr="00F65FD4" w:rsidSect="00D221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9F3"/>
    <w:multiLevelType w:val="hybridMultilevel"/>
    <w:tmpl w:val="007499F8"/>
    <w:lvl w:ilvl="0" w:tplc="39CCBD4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0495929"/>
    <w:multiLevelType w:val="hybridMultilevel"/>
    <w:tmpl w:val="A10A8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B479F"/>
    <w:multiLevelType w:val="hybridMultilevel"/>
    <w:tmpl w:val="942617BC"/>
    <w:lvl w:ilvl="0" w:tplc="AE046BE4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71855161"/>
    <w:multiLevelType w:val="hybridMultilevel"/>
    <w:tmpl w:val="647E9060"/>
    <w:lvl w:ilvl="0" w:tplc="95184F8E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6C"/>
    <w:rsid w:val="000231E3"/>
    <w:rsid w:val="000235F8"/>
    <w:rsid w:val="00026F77"/>
    <w:rsid w:val="000512C1"/>
    <w:rsid w:val="0008742F"/>
    <w:rsid w:val="000A457F"/>
    <w:rsid w:val="000F5665"/>
    <w:rsid w:val="00133F2B"/>
    <w:rsid w:val="001948D7"/>
    <w:rsid w:val="001B05B5"/>
    <w:rsid w:val="001B1F22"/>
    <w:rsid w:val="001E3049"/>
    <w:rsid w:val="002026E7"/>
    <w:rsid w:val="002164A0"/>
    <w:rsid w:val="00224044"/>
    <w:rsid w:val="0031574C"/>
    <w:rsid w:val="003A5A12"/>
    <w:rsid w:val="004442F2"/>
    <w:rsid w:val="004C439A"/>
    <w:rsid w:val="004D301B"/>
    <w:rsid w:val="0050351F"/>
    <w:rsid w:val="00592DF9"/>
    <w:rsid w:val="005A3E21"/>
    <w:rsid w:val="005E49D9"/>
    <w:rsid w:val="0063576C"/>
    <w:rsid w:val="00644C38"/>
    <w:rsid w:val="00652E43"/>
    <w:rsid w:val="006D6419"/>
    <w:rsid w:val="007168F4"/>
    <w:rsid w:val="00797455"/>
    <w:rsid w:val="007D26BA"/>
    <w:rsid w:val="00945FCA"/>
    <w:rsid w:val="009A077D"/>
    <w:rsid w:val="00A26245"/>
    <w:rsid w:val="00AF64E7"/>
    <w:rsid w:val="00B86431"/>
    <w:rsid w:val="00BA3EA3"/>
    <w:rsid w:val="00BB06A0"/>
    <w:rsid w:val="00BB734B"/>
    <w:rsid w:val="00C932FE"/>
    <w:rsid w:val="00D22142"/>
    <w:rsid w:val="00D229FA"/>
    <w:rsid w:val="00D42EB6"/>
    <w:rsid w:val="00DD5278"/>
    <w:rsid w:val="00DF02BB"/>
    <w:rsid w:val="00DF1350"/>
    <w:rsid w:val="00E56CE4"/>
    <w:rsid w:val="00EA186C"/>
    <w:rsid w:val="00ED426F"/>
    <w:rsid w:val="00EE6568"/>
    <w:rsid w:val="00EF7503"/>
    <w:rsid w:val="00F418D7"/>
    <w:rsid w:val="00F6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5278"/>
  </w:style>
  <w:style w:type="paragraph" w:styleId="a3">
    <w:name w:val="List Paragraph"/>
    <w:basedOn w:val="a"/>
    <w:uiPriority w:val="34"/>
    <w:qFormat/>
    <w:rsid w:val="00EF7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5278"/>
  </w:style>
  <w:style w:type="paragraph" w:styleId="a3">
    <w:name w:val="List Paragraph"/>
    <w:basedOn w:val="a"/>
    <w:uiPriority w:val="34"/>
    <w:qFormat/>
    <w:rsid w:val="00EF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Климова Мария</cp:lastModifiedBy>
  <cp:revision>3</cp:revision>
  <cp:lastPrinted>2015-09-08T08:57:00Z</cp:lastPrinted>
  <dcterms:created xsi:type="dcterms:W3CDTF">2020-02-07T10:35:00Z</dcterms:created>
  <dcterms:modified xsi:type="dcterms:W3CDTF">2020-02-07T10:36:00Z</dcterms:modified>
</cp:coreProperties>
</file>